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1AF0C74D" w14:textId="77777777" w:rsidTr="007C61B7">
        <w:trPr>
          <w:trHeight w:val="566"/>
        </w:trPr>
        <w:tc>
          <w:tcPr>
            <w:tcW w:w="10170" w:type="dxa"/>
            <w:gridSpan w:val="4"/>
            <w:vAlign w:val="center"/>
          </w:tcPr>
          <w:p w14:paraId="1AF0C749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1AF0C74A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1AF0C74B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4"/>
            <w:vAlign w:val="center"/>
          </w:tcPr>
          <w:p w14:paraId="1AF0C74C" w14:textId="77777777" w:rsidR="00B97114" w:rsidRPr="00C37270" w:rsidRDefault="00895FDF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F0C796" wp14:editId="1AF0C797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-738505</wp:posOffset>
                      </wp:positionV>
                      <wp:extent cx="2058035" cy="1403985"/>
                      <wp:effectExtent l="0" t="0" r="18415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803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F0C7A2" w14:textId="77777777" w:rsidR="00895FDF" w:rsidRPr="00260F47" w:rsidRDefault="00895FDF" w:rsidP="00895FDF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8F35F8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2C29D2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F0C7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74.65pt;margin-top:-58.15pt;width:162.05pt;height:11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">
                      <v:textbox style="mso-fit-shape-to-text:t">
                        <w:txbxContent>
                          <w:p w14:paraId="1AF0C7A2" w14:textId="77777777" w:rsidR="00895FDF" w:rsidRPr="00260F47" w:rsidRDefault="00895FDF" w:rsidP="00895FDF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8F35F8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2C29D2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1AF0C751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1AF0C74E" w14:textId="77777777" w:rsidR="00656276" w:rsidRDefault="008D0AA7" w:rsidP="002C29D2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AF0C798" wp14:editId="1AF0C799">
                      <wp:simplePos x="0" y="0"/>
                      <wp:positionH relativeFrom="column">
                        <wp:posOffset>1845767</wp:posOffset>
                      </wp:positionH>
                      <wp:positionV relativeFrom="paragraph">
                        <wp:posOffset>1679723</wp:posOffset>
                      </wp:positionV>
                      <wp:extent cx="474980" cy="563245"/>
                      <wp:effectExtent l="0" t="0" r="77470" b="6540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980" cy="5632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1284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45.35pt;margin-top:132.25pt;width:37.4pt;height:44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F0C79A" wp14:editId="1AF0C79B">
                      <wp:simplePos x="0" y="0"/>
                      <wp:positionH relativeFrom="column">
                        <wp:posOffset>320025</wp:posOffset>
                      </wp:positionH>
                      <wp:positionV relativeFrom="paragraph">
                        <wp:posOffset>1320165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F0C7A3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0C79A" id="Поле 13" o:spid="_x0000_s1027" type="#_x0000_t202" style="position:absolute;left:0;text-align:left;margin-left:25.2pt;margin-top:103.95pt;width:194.5pt;height:1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" filled="f" stroked="f" strokeweight=".5pt">
                      <v:textbox>
                        <w:txbxContent>
                          <w:p w14:paraId="1AF0C7A3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2470">
              <w:rPr>
                <w:noProof/>
                <w:lang w:eastAsia="ru-RU"/>
              </w:rPr>
              <w:drawing>
                <wp:inline distT="0" distB="0" distL="0" distR="0" wp14:anchorId="1AF0C79C" wp14:editId="1AF0C79D">
                  <wp:extent cx="6320790" cy="4490720"/>
                  <wp:effectExtent l="0" t="0" r="381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449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p w14:paraId="1AF0C74F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1AF0C750" w14:textId="77777777" w:rsidR="00656276" w:rsidRDefault="00656276" w:rsidP="00FF59AB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56276" w14:paraId="1AF0C754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1AF0C752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1AF0C753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F66DD7" w14:paraId="1AF0C757" w14:textId="77777777" w:rsidTr="00D10541">
        <w:trPr>
          <w:trHeight w:val="3226"/>
        </w:trPr>
        <w:tc>
          <w:tcPr>
            <w:tcW w:w="10170" w:type="dxa"/>
            <w:gridSpan w:val="4"/>
            <w:vMerge/>
          </w:tcPr>
          <w:p w14:paraId="1AF0C755" w14:textId="77777777" w:rsidR="00F66DD7" w:rsidRDefault="00F66DD7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1AF0C756" w14:textId="74EC5845" w:rsidR="00AF369B" w:rsidRPr="00543F1D" w:rsidRDefault="00F87953" w:rsidP="00F8795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</w:t>
            </w:r>
            <w:r w:rsidR="002E335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4C13F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515A0" w14:paraId="1AF0C762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1AF0C758" w14:textId="77777777" w:rsidR="005515A0" w:rsidRPr="00250334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515A0" w:rsidRPr="00250334" w14:paraId="1AF0C75B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0C759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0C75A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515A0" w:rsidRPr="00250334" w14:paraId="1AF0C75E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0C75C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0C75D" w14:textId="77777777" w:rsidR="005515A0" w:rsidRPr="000D6594" w:rsidRDefault="00AF1B8F" w:rsidP="00593547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Место, предоставляемое для продажи </w:t>
                  </w:r>
                  <w:r w:rsidR="002C29D2">
                    <w:rPr>
                      <w:rFonts w:ascii="Times New Roman" w:hAnsi="Times New Roman"/>
                      <w:sz w:val="24"/>
                      <w:szCs w:val="24"/>
                    </w:rPr>
                    <w:t>продукции общественного питания,</w:t>
                  </w:r>
                  <w:r w:rsidR="005935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продукции сельского хозяйства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="002C29D2">
                    <w:rPr>
                      <w:rFonts w:ascii="Times New Roman" w:hAnsi="Times New Roman"/>
                      <w:sz w:val="24"/>
                      <w:szCs w:val="24"/>
                    </w:rPr>
                    <w:t>продукц</w:t>
                  </w:r>
                  <w:r w:rsidR="00B77E81">
                    <w:rPr>
                      <w:rFonts w:ascii="Times New Roman" w:hAnsi="Times New Roman"/>
                      <w:sz w:val="24"/>
                      <w:szCs w:val="24"/>
                    </w:rPr>
                    <w:t>ии</w:t>
                  </w:r>
                  <w:r w:rsidR="002C29D2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Сахалинских товаропроизводителей</w:t>
                  </w:r>
                </w:p>
              </w:tc>
            </w:tr>
          </w:tbl>
          <w:p w14:paraId="1AF0C75F" w14:textId="77777777" w:rsidR="005515A0" w:rsidRDefault="005515A0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C760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1AF0C761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1AF0C76D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1AF0C763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4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5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7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8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9" w14:textId="77777777" w:rsidR="005515A0" w:rsidRDefault="005515A0" w:rsidP="002C29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4A4BE2">
              <w:rPr>
                <w:rFonts w:ascii="Times New Roman" w:hAnsi="Times New Roman"/>
                <w:szCs w:val="24"/>
              </w:rPr>
              <w:t xml:space="preserve">ул. </w:t>
            </w:r>
            <w:r w:rsidR="002C29D2">
              <w:rPr>
                <w:rFonts w:ascii="Times New Roman" w:hAnsi="Times New Roman"/>
                <w:szCs w:val="24"/>
              </w:rPr>
              <w:t>Гагарина,</w:t>
            </w:r>
            <w:r w:rsidR="004A4BE2">
              <w:rPr>
                <w:rFonts w:ascii="Times New Roman" w:hAnsi="Times New Roman"/>
                <w:szCs w:val="24"/>
              </w:rPr>
              <w:t xml:space="preserve"> в районе </w:t>
            </w:r>
            <w:r w:rsidR="002C29D2">
              <w:rPr>
                <w:rFonts w:ascii="Times New Roman" w:hAnsi="Times New Roman"/>
                <w:szCs w:val="24"/>
              </w:rPr>
              <w:t>дома №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A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B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C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F87953" w14:paraId="1AF0C778" w14:textId="77777777" w:rsidTr="00800938">
        <w:trPr>
          <w:trHeight w:val="45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1AF0C76E" w14:textId="77777777" w:rsidR="00F87953" w:rsidRPr="00C37270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6F" w14:textId="0CD660D7" w:rsidR="00F87953" w:rsidRDefault="005D6713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F87953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0" w14:textId="77777777" w:rsidR="00F87953" w:rsidRDefault="00F87953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1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2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3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4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5" w14:textId="77777777" w:rsidR="00F87953" w:rsidRDefault="00F87953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6" w14:textId="77777777" w:rsidR="00F87953" w:rsidRDefault="002C29D2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более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7" w14:textId="77777777" w:rsidR="00F87953" w:rsidRDefault="00F87953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87953" w14:paraId="1AF0C782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1AF0C779" w14:textId="77777777" w:rsidR="00F87953" w:rsidRPr="00C37270" w:rsidRDefault="00F8795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A" w14:textId="77777777" w:rsidR="00F87953" w:rsidRDefault="008F35F8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F87953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B" w14:textId="77777777" w:rsidR="00F87953" w:rsidRPr="00EB042A" w:rsidRDefault="00F87953" w:rsidP="008F35F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8F35F8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C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D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E" w14:textId="77777777" w:rsidR="00F87953" w:rsidRDefault="00F87953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7F" w14:textId="77777777" w:rsidR="00F87953" w:rsidRDefault="00F87953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0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1AF0C781" w14:textId="4022273C" w:rsidR="00F87953" w:rsidRPr="00250334" w:rsidRDefault="00F87953" w:rsidP="005D671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5D6713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5D671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515A0" w14:paraId="1AF0C78B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1AF0C783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4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6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7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8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9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C78A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97092" w14:paraId="1AF0C794" w14:textId="77777777" w:rsidTr="00800938">
        <w:trPr>
          <w:trHeight w:val="51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1AF0C78C" w14:textId="77777777" w:rsidR="00A97092" w:rsidRPr="00C37270" w:rsidRDefault="00A9709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D" w14:textId="77777777" w:rsidR="00A97092" w:rsidRDefault="008F35F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специалист</w:t>
            </w:r>
            <w:r w:rsidR="00A97092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E" w14:textId="77777777" w:rsidR="00A97092" w:rsidRDefault="008F35F8" w:rsidP="008F35F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8F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90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91" w14:textId="77777777" w:rsidR="00A97092" w:rsidRDefault="00A9709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92" w14:textId="77777777" w:rsidR="00A97092" w:rsidRDefault="002C29D2" w:rsidP="002C29D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C793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1AF0C795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0C7A0" w14:textId="77777777" w:rsidR="00FB102E" w:rsidRDefault="00FB102E" w:rsidP="00250334">
      <w:pPr>
        <w:spacing w:after="0" w:line="240" w:lineRule="auto"/>
      </w:pPr>
      <w:r>
        <w:separator/>
      </w:r>
    </w:p>
  </w:endnote>
  <w:endnote w:type="continuationSeparator" w:id="0">
    <w:p w14:paraId="1AF0C7A1" w14:textId="77777777" w:rsidR="00FB102E" w:rsidRDefault="00FB102E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C79E" w14:textId="77777777" w:rsidR="00FB102E" w:rsidRDefault="00FB102E" w:rsidP="00250334">
      <w:pPr>
        <w:spacing w:after="0" w:line="240" w:lineRule="auto"/>
      </w:pPr>
      <w:r>
        <w:separator/>
      </w:r>
    </w:p>
  </w:footnote>
  <w:footnote w:type="continuationSeparator" w:id="0">
    <w:p w14:paraId="1AF0C79F" w14:textId="77777777" w:rsidR="00FB102E" w:rsidRDefault="00FB102E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2196C"/>
    <w:rsid w:val="0004168F"/>
    <w:rsid w:val="000834B0"/>
    <w:rsid w:val="000969C5"/>
    <w:rsid w:val="000D6594"/>
    <w:rsid w:val="00112E2A"/>
    <w:rsid w:val="001379FF"/>
    <w:rsid w:val="0014597E"/>
    <w:rsid w:val="001467FB"/>
    <w:rsid w:val="00181EE0"/>
    <w:rsid w:val="001919E9"/>
    <w:rsid w:val="0019785D"/>
    <w:rsid w:val="001B488C"/>
    <w:rsid w:val="001D133A"/>
    <w:rsid w:val="001E0000"/>
    <w:rsid w:val="002310B3"/>
    <w:rsid w:val="00232030"/>
    <w:rsid w:val="00247A46"/>
    <w:rsid w:val="00250334"/>
    <w:rsid w:val="002A7DA4"/>
    <w:rsid w:val="002C29D2"/>
    <w:rsid w:val="002E335B"/>
    <w:rsid w:val="002E45E7"/>
    <w:rsid w:val="002F2FF2"/>
    <w:rsid w:val="00301743"/>
    <w:rsid w:val="00304B79"/>
    <w:rsid w:val="00327C18"/>
    <w:rsid w:val="003473B2"/>
    <w:rsid w:val="003558DF"/>
    <w:rsid w:val="0037269F"/>
    <w:rsid w:val="00377703"/>
    <w:rsid w:val="00377D18"/>
    <w:rsid w:val="003A77C0"/>
    <w:rsid w:val="003F6E69"/>
    <w:rsid w:val="00404E2A"/>
    <w:rsid w:val="004115F6"/>
    <w:rsid w:val="00461B5B"/>
    <w:rsid w:val="004A4BE2"/>
    <w:rsid w:val="004C0BD3"/>
    <w:rsid w:val="004C13FC"/>
    <w:rsid w:val="004D3493"/>
    <w:rsid w:val="004D6215"/>
    <w:rsid w:val="005013B4"/>
    <w:rsid w:val="005101B6"/>
    <w:rsid w:val="00524033"/>
    <w:rsid w:val="00526961"/>
    <w:rsid w:val="00543F1D"/>
    <w:rsid w:val="005515A0"/>
    <w:rsid w:val="00561561"/>
    <w:rsid w:val="0057418E"/>
    <w:rsid w:val="00593547"/>
    <w:rsid w:val="005A3C5C"/>
    <w:rsid w:val="005C0C7D"/>
    <w:rsid w:val="005C1094"/>
    <w:rsid w:val="005C5B03"/>
    <w:rsid w:val="005D6713"/>
    <w:rsid w:val="005E2F64"/>
    <w:rsid w:val="006239D5"/>
    <w:rsid w:val="00644506"/>
    <w:rsid w:val="00656276"/>
    <w:rsid w:val="00664092"/>
    <w:rsid w:val="00672B27"/>
    <w:rsid w:val="006741F9"/>
    <w:rsid w:val="00685B95"/>
    <w:rsid w:val="006A555B"/>
    <w:rsid w:val="006C3EBB"/>
    <w:rsid w:val="006D7850"/>
    <w:rsid w:val="0072119A"/>
    <w:rsid w:val="007744F3"/>
    <w:rsid w:val="00774B4E"/>
    <w:rsid w:val="007C61B7"/>
    <w:rsid w:val="007C7CA6"/>
    <w:rsid w:val="00800938"/>
    <w:rsid w:val="00802F23"/>
    <w:rsid w:val="00816B1B"/>
    <w:rsid w:val="00836F68"/>
    <w:rsid w:val="00840FE2"/>
    <w:rsid w:val="00884BFF"/>
    <w:rsid w:val="008861A8"/>
    <w:rsid w:val="00892BE2"/>
    <w:rsid w:val="00893024"/>
    <w:rsid w:val="00895FDF"/>
    <w:rsid w:val="008B0AF4"/>
    <w:rsid w:val="008B1E4A"/>
    <w:rsid w:val="008C017E"/>
    <w:rsid w:val="008C20DC"/>
    <w:rsid w:val="008C2DCA"/>
    <w:rsid w:val="008D0AA7"/>
    <w:rsid w:val="008F35F8"/>
    <w:rsid w:val="008F6488"/>
    <w:rsid w:val="00902470"/>
    <w:rsid w:val="00913C18"/>
    <w:rsid w:val="00925F98"/>
    <w:rsid w:val="00944E36"/>
    <w:rsid w:val="00970CC6"/>
    <w:rsid w:val="00990B52"/>
    <w:rsid w:val="0099109F"/>
    <w:rsid w:val="009B61C0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97092"/>
    <w:rsid w:val="00AB628D"/>
    <w:rsid w:val="00AD6255"/>
    <w:rsid w:val="00AE5D95"/>
    <w:rsid w:val="00AF1B8F"/>
    <w:rsid w:val="00AF369B"/>
    <w:rsid w:val="00B32688"/>
    <w:rsid w:val="00B735F2"/>
    <w:rsid w:val="00B77E81"/>
    <w:rsid w:val="00B913AB"/>
    <w:rsid w:val="00B91C7B"/>
    <w:rsid w:val="00B93A74"/>
    <w:rsid w:val="00B97114"/>
    <w:rsid w:val="00BB6A82"/>
    <w:rsid w:val="00BC73ED"/>
    <w:rsid w:val="00BD4B11"/>
    <w:rsid w:val="00BF32E6"/>
    <w:rsid w:val="00C37270"/>
    <w:rsid w:val="00CA2BCA"/>
    <w:rsid w:val="00CC5977"/>
    <w:rsid w:val="00CF302D"/>
    <w:rsid w:val="00CF5A92"/>
    <w:rsid w:val="00D01C25"/>
    <w:rsid w:val="00D10541"/>
    <w:rsid w:val="00DC63E4"/>
    <w:rsid w:val="00DC688D"/>
    <w:rsid w:val="00DD6A09"/>
    <w:rsid w:val="00DF7BDB"/>
    <w:rsid w:val="00E379AE"/>
    <w:rsid w:val="00E44AF9"/>
    <w:rsid w:val="00E54FA5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66DD7"/>
    <w:rsid w:val="00F74C0B"/>
    <w:rsid w:val="00F87953"/>
    <w:rsid w:val="00F97333"/>
    <w:rsid w:val="00FB0C87"/>
    <w:rsid w:val="00FB102E"/>
    <w:rsid w:val="00FC24C4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C749"/>
  <w15:docId w15:val="{5BF5468A-AD8D-4F58-A162-DD848A3A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137</cp:revision>
  <cp:lastPrinted>2017-02-20T01:13:00Z</cp:lastPrinted>
  <dcterms:created xsi:type="dcterms:W3CDTF">2017-02-19T04:57:00Z</dcterms:created>
  <dcterms:modified xsi:type="dcterms:W3CDTF">2021-08-23T04:14:00Z</dcterms:modified>
</cp:coreProperties>
</file>